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31" w:rsidRDefault="00F54631" w:rsidP="004D1FBA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  <w:r>
        <w:t xml:space="preserve">Для каждого из нас День Победы </w:t>
      </w:r>
      <w:r w:rsidR="004D1FBA">
        <w:t>–</w:t>
      </w:r>
      <w:r>
        <w:t xml:space="preserve"> самый </w:t>
      </w:r>
      <w:r w:rsidR="004D1FBA">
        <w:t>главный, самый дорогой праздник</w:t>
      </w:r>
      <w:r>
        <w:t>. В этот день мы вспоминаем героические и трагические страницы Великой Отечественной войны.</w:t>
      </w:r>
    </w:p>
    <w:p w:rsidR="00F54631" w:rsidRDefault="00F54631" w:rsidP="004D1FBA">
      <w:pPr>
        <w:pStyle w:val="a3"/>
        <w:spacing w:before="0" w:beforeAutospacing="0" w:after="0" w:afterAutospacing="0"/>
        <w:ind w:firstLine="708"/>
        <w:jc w:val="both"/>
      </w:pPr>
      <w:r>
        <w:t>Став тяжелым испытанием для всех, война прошлась по судьбе каждой семьи, принесла горе и утрату в каждый дом, нарушив мирную жизнь миллионов людей.</w:t>
      </w:r>
    </w:p>
    <w:p w:rsidR="00F54631" w:rsidRDefault="00F54631" w:rsidP="004D1FBA">
      <w:pPr>
        <w:pStyle w:val="a3"/>
        <w:spacing w:before="0" w:beforeAutospacing="0" w:after="0" w:afterAutospacing="0"/>
        <w:jc w:val="both"/>
      </w:pPr>
      <w:r>
        <w:t>Сегодня мы отдаем почести всем, кто своими руками добывал Победу, защищал страну от фашистских захватчиков</w:t>
      </w:r>
      <w:r w:rsidR="00C2431B">
        <w:t>, поддерживал фронтовиков своей работой в тылу.</w:t>
      </w:r>
      <w:r>
        <w:t xml:space="preserve"> Мы преклоняемся перед их подвигом, вспоминаем тех, кто отдал свои ж</w:t>
      </w:r>
      <w:r w:rsidR="00C2431B">
        <w:t>изни в борьбе за свободу Родины. Низкий поклон вам</w:t>
      </w:r>
      <w:r w:rsidR="00C2431B" w:rsidRPr="00C2431B">
        <w:t xml:space="preserve"> </w:t>
      </w:r>
      <w:r w:rsidR="00C2431B">
        <w:t>и самые горячие слова благодарности, дорогие наши ветераны!</w:t>
      </w:r>
    </w:p>
    <w:p w:rsidR="00F54631" w:rsidRDefault="006B752E" w:rsidP="004D1FBA">
      <w:pPr>
        <w:pStyle w:val="a3"/>
        <w:spacing w:before="0" w:beforeAutospacing="0" w:after="0" w:afterAutospacing="0"/>
        <w:ind w:firstLine="708"/>
        <w:jc w:val="both"/>
      </w:pPr>
      <w:r>
        <w:t>О</w:t>
      </w:r>
      <w:r w:rsidR="00F54631">
        <w:t>т всего с</w:t>
      </w:r>
      <w:r>
        <w:t xml:space="preserve">ердца поздравляю всех ветеранов </w:t>
      </w:r>
      <w:r w:rsidR="00F54631">
        <w:t xml:space="preserve">и жителей </w:t>
      </w:r>
      <w:r w:rsidR="00C2431B">
        <w:t>Гражданки</w:t>
      </w:r>
      <w:r>
        <w:t xml:space="preserve"> </w:t>
      </w:r>
      <w:r w:rsidR="00F54631">
        <w:t xml:space="preserve">с Днем Великой Победы! Пусть никогда не повторится война, но память о </w:t>
      </w:r>
      <w:r w:rsidR="004D1FBA">
        <w:t>героях</w:t>
      </w:r>
      <w:r w:rsidR="00F54631">
        <w:t xml:space="preserve"> пусть остается вечно живой! Крепкого здоровья, счастья, благополучия вам, и, самое главное, мирного неба над головой</w:t>
      </w:r>
      <w:r w:rsidR="00C2431B">
        <w:t>!</w:t>
      </w:r>
    </w:p>
    <w:p w:rsidR="006B752E" w:rsidRPr="00F01BE7" w:rsidRDefault="006B752E" w:rsidP="004D1FBA">
      <w:pPr>
        <w:pStyle w:val="a3"/>
        <w:spacing w:before="0" w:beforeAutospacing="0" w:after="0" w:afterAutospacing="0"/>
        <w:jc w:val="both"/>
        <w:rPr>
          <w:b/>
        </w:rPr>
      </w:pPr>
      <w:r w:rsidRPr="00F01BE7">
        <w:rPr>
          <w:b/>
        </w:rPr>
        <w:t xml:space="preserve">Депутат Законодательного собрания Санкт-Петербурга              </w:t>
      </w:r>
      <w:r w:rsidR="004D1FBA">
        <w:rPr>
          <w:b/>
        </w:rPr>
        <w:t xml:space="preserve">Анатолий </w:t>
      </w:r>
      <w:r w:rsidRPr="00F01BE7">
        <w:rPr>
          <w:b/>
        </w:rPr>
        <w:t>Дроздов</w:t>
      </w:r>
    </w:p>
    <w:p w:rsidR="0099299A" w:rsidRPr="00F01BE7" w:rsidRDefault="0099299A" w:rsidP="004D1FBA">
      <w:pPr>
        <w:jc w:val="both"/>
        <w:rPr>
          <w:b/>
        </w:rPr>
      </w:pPr>
    </w:p>
    <w:p w:rsidR="00F01BE7" w:rsidRDefault="00F01BE7" w:rsidP="004D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1BE7" w:rsidRDefault="00F01BE7" w:rsidP="004D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1BE7" w:rsidRPr="00F01BE7" w:rsidRDefault="00F01BE7" w:rsidP="004D1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7">
        <w:rPr>
          <w:rFonts w:ascii="Times New Roman" w:hAnsi="Times New Roman" w:cs="Times New Roman"/>
          <w:b/>
          <w:sz w:val="24"/>
          <w:szCs w:val="24"/>
        </w:rPr>
        <w:t>Дорогие жители!</w:t>
      </w:r>
    </w:p>
    <w:p w:rsidR="00F01BE7" w:rsidRPr="00F01BE7" w:rsidRDefault="00F01BE7" w:rsidP="004D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BE7">
        <w:rPr>
          <w:rFonts w:ascii="Times New Roman" w:hAnsi="Times New Roman" w:cs="Times New Roman"/>
          <w:sz w:val="24"/>
          <w:szCs w:val="24"/>
        </w:rPr>
        <w:t>Приближается великий праздник, один из самых важных праздников в истории России – День победы.</w:t>
      </w:r>
    </w:p>
    <w:p w:rsidR="00F01BE7" w:rsidRPr="00F01BE7" w:rsidRDefault="00F01BE7" w:rsidP="004D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BE7">
        <w:rPr>
          <w:rFonts w:ascii="Times New Roman" w:hAnsi="Times New Roman" w:cs="Times New Roman"/>
          <w:sz w:val="24"/>
          <w:szCs w:val="24"/>
        </w:rPr>
        <w:t>6</w:t>
      </w:r>
      <w:r w:rsidR="004D1FBA">
        <w:rPr>
          <w:rFonts w:ascii="Times New Roman" w:hAnsi="Times New Roman" w:cs="Times New Roman"/>
          <w:sz w:val="24"/>
          <w:szCs w:val="24"/>
        </w:rPr>
        <w:t>9</w:t>
      </w:r>
      <w:r w:rsidRPr="00F01BE7">
        <w:rPr>
          <w:rFonts w:ascii="Times New Roman" w:hAnsi="Times New Roman" w:cs="Times New Roman"/>
          <w:sz w:val="24"/>
          <w:szCs w:val="24"/>
        </w:rPr>
        <w:t xml:space="preserve"> года назад наши соотечественники наблюдали со слезами на глазах салют Победы. Это был счастливый и вместе с тем горький день для каждого советского человека, ведь к радости примешивалась и скорбь по тем, кто пал, защищая Родину.</w:t>
      </w:r>
    </w:p>
    <w:p w:rsidR="000B1117" w:rsidRDefault="00F01BE7" w:rsidP="004D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BE7">
        <w:rPr>
          <w:rFonts w:ascii="Times New Roman" w:hAnsi="Times New Roman" w:cs="Times New Roman"/>
          <w:sz w:val="24"/>
          <w:szCs w:val="24"/>
        </w:rPr>
        <w:t xml:space="preserve">И сегодня мы по-прежнему вспоминаем о тех страшных днях войны с трепетом, памятуя о героях, отдавших свою жизнь в схватке с фашистами. Наш долг, долг каждого петербуржца, россиянина – помнить о той жертве, что принесли во имя Победы наши соотечественники. </w:t>
      </w:r>
    </w:p>
    <w:p w:rsidR="00F01BE7" w:rsidRPr="00F01BE7" w:rsidRDefault="00F01BE7" w:rsidP="004D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BE7">
        <w:rPr>
          <w:rFonts w:ascii="Times New Roman" w:hAnsi="Times New Roman" w:cs="Times New Roman"/>
          <w:sz w:val="24"/>
          <w:szCs w:val="24"/>
        </w:rPr>
        <w:t>Пусть в день 9 мая каждый из нас снова испытает гордость за родную страну, за русский народ, выигравший великую войну. Нам есть чем гордиться. Наши герои заслуживают самых высоких почестей и достойны всеобщего поклонения. С праздником, дорогие друзья! Мира, счастья, добра и любви вам, и пусть гармония живет в душе каждого из вас</w:t>
      </w:r>
      <w:r w:rsidR="000B1117">
        <w:rPr>
          <w:rFonts w:ascii="Times New Roman" w:hAnsi="Times New Roman" w:cs="Times New Roman"/>
          <w:sz w:val="24"/>
          <w:szCs w:val="24"/>
        </w:rPr>
        <w:t>!</w:t>
      </w:r>
    </w:p>
    <w:p w:rsidR="00F01BE7" w:rsidRPr="00F01BE7" w:rsidRDefault="00F01BE7" w:rsidP="004D1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Глава муниципального образования </w:t>
      </w:r>
      <w:proofErr w:type="gramStart"/>
      <w:r w:rsidRPr="00F01B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Академическое</w:t>
      </w:r>
      <w:proofErr w:type="gramEnd"/>
      <w:r w:rsidRPr="00F01B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</w:t>
      </w:r>
      <w:r w:rsidR="000B11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Игорь </w:t>
      </w:r>
      <w:r w:rsidRPr="00F01B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Пыжик</w:t>
      </w:r>
    </w:p>
    <w:p w:rsidR="00F01BE7" w:rsidRDefault="00F01BE7" w:rsidP="004D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1BE7" w:rsidRDefault="00F01BE7" w:rsidP="004D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F0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31"/>
    <w:rsid w:val="000B1117"/>
    <w:rsid w:val="000C2C24"/>
    <w:rsid w:val="00113C7D"/>
    <w:rsid w:val="001503F6"/>
    <w:rsid w:val="002044C2"/>
    <w:rsid w:val="00213F0B"/>
    <w:rsid w:val="002445AB"/>
    <w:rsid w:val="00271303"/>
    <w:rsid w:val="002D6281"/>
    <w:rsid w:val="004D1FBA"/>
    <w:rsid w:val="005A0E50"/>
    <w:rsid w:val="0069287E"/>
    <w:rsid w:val="006B752E"/>
    <w:rsid w:val="006E6968"/>
    <w:rsid w:val="00752A90"/>
    <w:rsid w:val="00961F51"/>
    <w:rsid w:val="0099299A"/>
    <w:rsid w:val="00A81318"/>
    <w:rsid w:val="00AD5737"/>
    <w:rsid w:val="00AD6070"/>
    <w:rsid w:val="00C2431B"/>
    <w:rsid w:val="00D123F5"/>
    <w:rsid w:val="00E27707"/>
    <w:rsid w:val="00E65B4D"/>
    <w:rsid w:val="00F01BE7"/>
    <w:rsid w:val="00F1495D"/>
    <w:rsid w:val="00F54631"/>
    <w:rsid w:val="00F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6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9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3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7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 Ольга Викторовна</dc:creator>
  <cp:lastModifiedBy>Некрасова  Ольга Викторовна</cp:lastModifiedBy>
  <cp:revision>2</cp:revision>
  <dcterms:created xsi:type="dcterms:W3CDTF">2015-02-09T13:03:00Z</dcterms:created>
  <dcterms:modified xsi:type="dcterms:W3CDTF">2015-02-09T13:03:00Z</dcterms:modified>
</cp:coreProperties>
</file>